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770E0A">
      <w:pPr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</w:t>
      </w:r>
    </w:p>
    <w:p w14:paraId="1F094DF7">
      <w:pPr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同意应聘介绍信</w:t>
      </w:r>
      <w:r>
        <w:rPr>
          <w:rFonts w:eastAsia="方正小标宋简体"/>
          <w:sz w:val="44"/>
          <w:szCs w:val="44"/>
        </w:rPr>
        <w:t>（参考样本）</w:t>
      </w:r>
    </w:p>
    <w:p w14:paraId="004306C6">
      <w:pPr>
        <w:rPr>
          <w:rFonts w:eastAsia="仿宋_GB2312"/>
          <w:sz w:val="32"/>
          <w:szCs w:val="32"/>
        </w:rPr>
      </w:pPr>
    </w:p>
    <w:p w14:paraId="7F3F850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7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日照</w:t>
      </w:r>
      <w:r>
        <w:rPr>
          <w:rFonts w:hint="eastAsia" w:eastAsia="仿宋_GB2312"/>
          <w:sz w:val="32"/>
          <w:szCs w:val="32"/>
        </w:rPr>
        <w:t>市人事人才服务中心有限公司</w:t>
      </w:r>
      <w:r>
        <w:rPr>
          <w:rFonts w:eastAsia="仿宋_GB2312"/>
          <w:sz w:val="32"/>
          <w:szCs w:val="32"/>
        </w:rPr>
        <w:t>：</w:t>
      </w:r>
    </w:p>
    <w:p w14:paraId="48C33B8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720" w:lineRule="exact"/>
        <w:ind w:left="950" w:leftChars="300" w:hanging="320" w:hangingChars="1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兹有我单位职工</w:t>
      </w:r>
      <w:r>
        <w:rPr>
          <w:rFonts w:hint="eastAsia"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同志，身份证号</w:t>
      </w:r>
      <w:r>
        <w:rPr>
          <w:rFonts w:hint="eastAsia" w:eastAsia="仿宋_GB2312"/>
          <w:sz w:val="32"/>
          <w:szCs w:val="32"/>
        </w:rPr>
        <w:t>：</w:t>
      </w:r>
    </w:p>
    <w:p w14:paraId="53ACCE0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7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我单位同意其报考《</w:t>
      </w:r>
      <w:r>
        <w:rPr>
          <w:rFonts w:hint="eastAsia" w:eastAsia="仿宋_GB2312"/>
          <w:kern w:val="0"/>
          <w:sz w:val="32"/>
          <w:szCs w:val="32"/>
        </w:rPr>
        <w:t>2025年日照市人事人才服务中心有限公司招聘外包人员</w:t>
      </w:r>
      <w:r>
        <w:rPr>
          <w:rFonts w:hint="eastAsia" w:eastAsia="仿宋_GB2312"/>
          <w:sz w:val="32"/>
          <w:szCs w:val="32"/>
        </w:rPr>
        <w:t>简章</w:t>
      </w:r>
      <w:r>
        <w:rPr>
          <w:rFonts w:eastAsia="仿宋_GB2312"/>
          <w:sz w:val="32"/>
          <w:szCs w:val="32"/>
        </w:rPr>
        <w:t>》考试，并保证其如被录用，将配合有关单位办理其档案、社保公积金、党团关系的移交手续。</w:t>
      </w:r>
      <w:r>
        <w:rPr>
          <w:rFonts w:eastAsia="仿宋_GB2312"/>
          <w:sz w:val="32"/>
          <w:szCs w:val="32"/>
        </w:rPr>
        <w:br w:type="textWrapping"/>
      </w:r>
      <w:r>
        <w:rPr>
          <w:rFonts w:hint="eastAsia" w:eastAsia="仿宋_GB2312"/>
          <w:sz w:val="32"/>
          <w:szCs w:val="32"/>
          <w:lang w:val="en-US" w:eastAsia="zh-CN"/>
        </w:rPr>
        <w:t xml:space="preserve">    </w:t>
      </w:r>
      <w:r>
        <w:rPr>
          <w:rFonts w:eastAsia="仿宋_GB2312"/>
          <w:sz w:val="32"/>
          <w:szCs w:val="32"/>
        </w:rPr>
        <w:t>我单位的性质为：（机关、事业、企业、其他）</w:t>
      </w:r>
      <w:r>
        <w:rPr>
          <w:rFonts w:eastAsia="仿宋_GB2312"/>
          <w:sz w:val="32"/>
          <w:szCs w:val="32"/>
        </w:rPr>
        <w:br w:type="textWrapping"/>
      </w:r>
      <w:r>
        <w:rPr>
          <w:rFonts w:eastAsia="仿宋_GB2312"/>
          <w:sz w:val="32"/>
          <w:szCs w:val="32"/>
        </w:rPr>
        <w:br w:type="textWrapping"/>
      </w:r>
    </w:p>
    <w:p w14:paraId="4781E91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720" w:lineRule="exact"/>
        <w:rPr>
          <w:rFonts w:eastAsia="仿宋_GB2312"/>
          <w:sz w:val="32"/>
          <w:szCs w:val="32"/>
        </w:rPr>
      </w:pPr>
    </w:p>
    <w:p w14:paraId="312EA7B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720" w:lineRule="exact"/>
        <w:ind w:left="3045" w:leftChars="1450" w:firstLine="3040" w:firstLineChars="9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单位名称（章）</w:t>
      </w:r>
    </w:p>
    <w:p w14:paraId="79C83202">
      <w:pPr>
        <w:pStyle w:val="2"/>
        <w:ind w:firstLine="6720" w:firstLineChars="2100"/>
      </w:pPr>
      <w:r>
        <w:rPr>
          <w:rFonts w:ascii="Times New Roman" w:eastAsia="仿宋_GB2312"/>
          <w:sz w:val="32"/>
          <w:szCs w:val="32"/>
        </w:rPr>
        <w:t>年</w:t>
      </w:r>
      <w:r>
        <w:rPr>
          <w:rFonts w:hint="eastAsia" w:ascii="Times New Roman" w:eastAsia="仿宋_GB2312"/>
          <w:sz w:val="32"/>
          <w:szCs w:val="32"/>
        </w:rPr>
        <w:t xml:space="preserve">  </w:t>
      </w:r>
      <w:r>
        <w:rPr>
          <w:rFonts w:ascii="Times New Roman" w:eastAsia="仿宋_GB2312"/>
          <w:sz w:val="32"/>
          <w:szCs w:val="32"/>
        </w:rPr>
        <w:t>月</w:t>
      </w:r>
      <w:r>
        <w:rPr>
          <w:rFonts w:hint="eastAsia" w:ascii="Times New Roman" w:eastAsia="仿宋_GB2312"/>
          <w:sz w:val="32"/>
          <w:szCs w:val="32"/>
        </w:rPr>
        <w:t xml:space="preserve">  </w:t>
      </w:r>
      <w:r>
        <w:rPr>
          <w:rFonts w:ascii="Times New Roman" w:eastAsia="仿宋_GB2312"/>
          <w:sz w:val="32"/>
          <w:szCs w:val="32"/>
        </w:rPr>
        <w:t>日</w:t>
      </w:r>
    </w:p>
    <w:p w14:paraId="0DA5F45C">
      <w:pPr>
        <w:jc w:val="left"/>
        <w:rPr>
          <w:rFonts w:ascii="仿宋_GB2312" w:eastAsia="仿宋_GB2312"/>
          <w:sz w:val="32"/>
          <w:szCs w:val="32"/>
        </w:rPr>
      </w:pPr>
    </w:p>
    <w:p w14:paraId="31C2C68C">
      <w:pPr>
        <w:pStyle w:val="2"/>
      </w:pPr>
    </w:p>
    <w:p w14:paraId="636C8091">
      <w:pPr>
        <w:pStyle w:val="2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sectPr>
      <w:headerReference r:id="rId3" w:type="default"/>
      <w:footerReference r:id="rId4" w:type="default"/>
      <w:pgSz w:w="11906" w:h="16838"/>
      <w:pgMar w:top="1985" w:right="1588" w:bottom="2041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1385DD">
    <w:pPr>
      <w:pStyle w:val="8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CC6A9C5">
                          <w:pPr>
                            <w:pStyle w:val="8"/>
                            <w:jc w:val="cen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10 -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C6A9C5">
                    <w:pPr>
                      <w:pStyle w:val="8"/>
                      <w:jc w:val="cen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10 -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392C585E"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38DA05"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YzI2MDIwMDJmYjczZGRjZDYwNTMxNGFkMzZkZmEifQ=="/>
  </w:docVars>
  <w:rsids>
    <w:rsidRoot w:val="00592962"/>
    <w:rsid w:val="00007904"/>
    <w:rsid w:val="00010E8F"/>
    <w:rsid w:val="000143D6"/>
    <w:rsid w:val="00015410"/>
    <w:rsid w:val="00031502"/>
    <w:rsid w:val="000316C0"/>
    <w:rsid w:val="00033F71"/>
    <w:rsid w:val="0003690C"/>
    <w:rsid w:val="0005447F"/>
    <w:rsid w:val="00062E42"/>
    <w:rsid w:val="0006653B"/>
    <w:rsid w:val="000665D8"/>
    <w:rsid w:val="00066C35"/>
    <w:rsid w:val="00074E79"/>
    <w:rsid w:val="00083640"/>
    <w:rsid w:val="000A6D60"/>
    <w:rsid w:val="000B41FA"/>
    <w:rsid w:val="000C55FD"/>
    <w:rsid w:val="000D1F59"/>
    <w:rsid w:val="000E31AC"/>
    <w:rsid w:val="000E745D"/>
    <w:rsid w:val="000F0FD1"/>
    <w:rsid w:val="000F421D"/>
    <w:rsid w:val="000F6985"/>
    <w:rsid w:val="0010249C"/>
    <w:rsid w:val="00106CD2"/>
    <w:rsid w:val="00107034"/>
    <w:rsid w:val="00130CA5"/>
    <w:rsid w:val="00132FA7"/>
    <w:rsid w:val="0014434A"/>
    <w:rsid w:val="001444FA"/>
    <w:rsid w:val="00145260"/>
    <w:rsid w:val="001474B3"/>
    <w:rsid w:val="00153DE8"/>
    <w:rsid w:val="00155F81"/>
    <w:rsid w:val="00157467"/>
    <w:rsid w:val="001607DD"/>
    <w:rsid w:val="0016338B"/>
    <w:rsid w:val="001639D0"/>
    <w:rsid w:val="0016473C"/>
    <w:rsid w:val="00170D7A"/>
    <w:rsid w:val="00173987"/>
    <w:rsid w:val="001764D1"/>
    <w:rsid w:val="00181A29"/>
    <w:rsid w:val="001833EC"/>
    <w:rsid w:val="00186FB5"/>
    <w:rsid w:val="00187BEB"/>
    <w:rsid w:val="00187EFC"/>
    <w:rsid w:val="001A146B"/>
    <w:rsid w:val="001A3589"/>
    <w:rsid w:val="001A4546"/>
    <w:rsid w:val="001B2CEF"/>
    <w:rsid w:val="001C0A0B"/>
    <w:rsid w:val="001C44AC"/>
    <w:rsid w:val="001D0544"/>
    <w:rsid w:val="001F2AE8"/>
    <w:rsid w:val="001F3D35"/>
    <w:rsid w:val="001F4B6D"/>
    <w:rsid w:val="00201593"/>
    <w:rsid w:val="00202376"/>
    <w:rsid w:val="002036D2"/>
    <w:rsid w:val="002063FF"/>
    <w:rsid w:val="00207286"/>
    <w:rsid w:val="00211236"/>
    <w:rsid w:val="00235EC2"/>
    <w:rsid w:val="00240C08"/>
    <w:rsid w:val="00241C49"/>
    <w:rsid w:val="002553DF"/>
    <w:rsid w:val="00255B83"/>
    <w:rsid w:val="0026194A"/>
    <w:rsid w:val="00272AF0"/>
    <w:rsid w:val="0027471D"/>
    <w:rsid w:val="00277E18"/>
    <w:rsid w:val="00282D3B"/>
    <w:rsid w:val="00290FD7"/>
    <w:rsid w:val="002B454F"/>
    <w:rsid w:val="002D6171"/>
    <w:rsid w:val="002E7CCA"/>
    <w:rsid w:val="002F49A1"/>
    <w:rsid w:val="00303B81"/>
    <w:rsid w:val="00310D4F"/>
    <w:rsid w:val="00322806"/>
    <w:rsid w:val="00322A23"/>
    <w:rsid w:val="0033064C"/>
    <w:rsid w:val="00351368"/>
    <w:rsid w:val="00353222"/>
    <w:rsid w:val="00353CC9"/>
    <w:rsid w:val="00353CF2"/>
    <w:rsid w:val="00356845"/>
    <w:rsid w:val="00356D4C"/>
    <w:rsid w:val="00364D6B"/>
    <w:rsid w:val="00380329"/>
    <w:rsid w:val="0038252E"/>
    <w:rsid w:val="0039117E"/>
    <w:rsid w:val="00394703"/>
    <w:rsid w:val="003A68A2"/>
    <w:rsid w:val="003A7C74"/>
    <w:rsid w:val="003B1A47"/>
    <w:rsid w:val="003B27A0"/>
    <w:rsid w:val="003B327C"/>
    <w:rsid w:val="003B54E5"/>
    <w:rsid w:val="003C0749"/>
    <w:rsid w:val="003C3CDE"/>
    <w:rsid w:val="003C484D"/>
    <w:rsid w:val="003C7D02"/>
    <w:rsid w:val="003D03AC"/>
    <w:rsid w:val="003D2828"/>
    <w:rsid w:val="003D6C87"/>
    <w:rsid w:val="003E21E7"/>
    <w:rsid w:val="003E62B6"/>
    <w:rsid w:val="00411BC1"/>
    <w:rsid w:val="00413B4D"/>
    <w:rsid w:val="00414AFF"/>
    <w:rsid w:val="00420672"/>
    <w:rsid w:val="00422182"/>
    <w:rsid w:val="00434230"/>
    <w:rsid w:val="004367D2"/>
    <w:rsid w:val="00437A1E"/>
    <w:rsid w:val="004540CF"/>
    <w:rsid w:val="00454868"/>
    <w:rsid w:val="00470D67"/>
    <w:rsid w:val="0047113B"/>
    <w:rsid w:val="0047420F"/>
    <w:rsid w:val="004862C8"/>
    <w:rsid w:val="00494500"/>
    <w:rsid w:val="00496E70"/>
    <w:rsid w:val="004A5216"/>
    <w:rsid w:val="004A54E7"/>
    <w:rsid w:val="004B4E3A"/>
    <w:rsid w:val="004B4F5F"/>
    <w:rsid w:val="004D120E"/>
    <w:rsid w:val="004D28CC"/>
    <w:rsid w:val="004E23A5"/>
    <w:rsid w:val="004E321D"/>
    <w:rsid w:val="004F2266"/>
    <w:rsid w:val="0050282B"/>
    <w:rsid w:val="00513A91"/>
    <w:rsid w:val="00515028"/>
    <w:rsid w:val="00540865"/>
    <w:rsid w:val="00546AFA"/>
    <w:rsid w:val="00551D3C"/>
    <w:rsid w:val="00553065"/>
    <w:rsid w:val="00565AE6"/>
    <w:rsid w:val="00570228"/>
    <w:rsid w:val="00570AB2"/>
    <w:rsid w:val="00573591"/>
    <w:rsid w:val="005741F7"/>
    <w:rsid w:val="00575751"/>
    <w:rsid w:val="00584904"/>
    <w:rsid w:val="00584ED8"/>
    <w:rsid w:val="00591CF1"/>
    <w:rsid w:val="00592962"/>
    <w:rsid w:val="00594B0A"/>
    <w:rsid w:val="00595EE4"/>
    <w:rsid w:val="00597306"/>
    <w:rsid w:val="005A2CE8"/>
    <w:rsid w:val="005B13B5"/>
    <w:rsid w:val="005B16F2"/>
    <w:rsid w:val="005B4DD8"/>
    <w:rsid w:val="005B6CC0"/>
    <w:rsid w:val="005C22E1"/>
    <w:rsid w:val="005C2594"/>
    <w:rsid w:val="005D6550"/>
    <w:rsid w:val="005F5B05"/>
    <w:rsid w:val="005F6034"/>
    <w:rsid w:val="00600203"/>
    <w:rsid w:val="00601141"/>
    <w:rsid w:val="00602F09"/>
    <w:rsid w:val="006072CC"/>
    <w:rsid w:val="00607660"/>
    <w:rsid w:val="006142E0"/>
    <w:rsid w:val="006155E8"/>
    <w:rsid w:val="00616F9E"/>
    <w:rsid w:val="00621BBD"/>
    <w:rsid w:val="0062522B"/>
    <w:rsid w:val="006268F3"/>
    <w:rsid w:val="006301E4"/>
    <w:rsid w:val="00652E33"/>
    <w:rsid w:val="00654CB9"/>
    <w:rsid w:val="00667915"/>
    <w:rsid w:val="00672653"/>
    <w:rsid w:val="00683D33"/>
    <w:rsid w:val="00690BED"/>
    <w:rsid w:val="00694D42"/>
    <w:rsid w:val="006A0DB7"/>
    <w:rsid w:val="006A40C0"/>
    <w:rsid w:val="006A4F06"/>
    <w:rsid w:val="006B1096"/>
    <w:rsid w:val="006B45F5"/>
    <w:rsid w:val="006D68CE"/>
    <w:rsid w:val="006E3B4B"/>
    <w:rsid w:val="006F318E"/>
    <w:rsid w:val="006F320D"/>
    <w:rsid w:val="007023F1"/>
    <w:rsid w:val="0070546D"/>
    <w:rsid w:val="007121CC"/>
    <w:rsid w:val="007124D9"/>
    <w:rsid w:val="007170DF"/>
    <w:rsid w:val="00730D98"/>
    <w:rsid w:val="007479B0"/>
    <w:rsid w:val="007518CC"/>
    <w:rsid w:val="00755536"/>
    <w:rsid w:val="00755DFD"/>
    <w:rsid w:val="007641DA"/>
    <w:rsid w:val="00771CC4"/>
    <w:rsid w:val="007748F1"/>
    <w:rsid w:val="0077490C"/>
    <w:rsid w:val="007801C4"/>
    <w:rsid w:val="0078141D"/>
    <w:rsid w:val="00783C9F"/>
    <w:rsid w:val="007858F4"/>
    <w:rsid w:val="0078780B"/>
    <w:rsid w:val="007878EF"/>
    <w:rsid w:val="007A111B"/>
    <w:rsid w:val="007C2A10"/>
    <w:rsid w:val="007C3FA6"/>
    <w:rsid w:val="007D5B00"/>
    <w:rsid w:val="007D7185"/>
    <w:rsid w:val="007D7D2D"/>
    <w:rsid w:val="007F1FF9"/>
    <w:rsid w:val="007F264E"/>
    <w:rsid w:val="007F2FDE"/>
    <w:rsid w:val="007F52D0"/>
    <w:rsid w:val="007F6559"/>
    <w:rsid w:val="00814EA4"/>
    <w:rsid w:val="00822844"/>
    <w:rsid w:val="00822F1E"/>
    <w:rsid w:val="00822F20"/>
    <w:rsid w:val="00824217"/>
    <w:rsid w:val="00835FBC"/>
    <w:rsid w:val="008366D2"/>
    <w:rsid w:val="00840A91"/>
    <w:rsid w:val="00845CD5"/>
    <w:rsid w:val="00855220"/>
    <w:rsid w:val="0085668F"/>
    <w:rsid w:val="008664BF"/>
    <w:rsid w:val="00866CDB"/>
    <w:rsid w:val="00873C63"/>
    <w:rsid w:val="008763B8"/>
    <w:rsid w:val="00877DFE"/>
    <w:rsid w:val="008823E1"/>
    <w:rsid w:val="008823FA"/>
    <w:rsid w:val="00882C63"/>
    <w:rsid w:val="00882E9F"/>
    <w:rsid w:val="00883C82"/>
    <w:rsid w:val="0088506B"/>
    <w:rsid w:val="0088566C"/>
    <w:rsid w:val="0088786F"/>
    <w:rsid w:val="00887C28"/>
    <w:rsid w:val="00893F0E"/>
    <w:rsid w:val="008A46AF"/>
    <w:rsid w:val="008B451C"/>
    <w:rsid w:val="008E7FBC"/>
    <w:rsid w:val="008F692F"/>
    <w:rsid w:val="008F7199"/>
    <w:rsid w:val="00901897"/>
    <w:rsid w:val="00916009"/>
    <w:rsid w:val="009162F4"/>
    <w:rsid w:val="0091775F"/>
    <w:rsid w:val="009223BA"/>
    <w:rsid w:val="00922843"/>
    <w:rsid w:val="00924CE9"/>
    <w:rsid w:val="00927466"/>
    <w:rsid w:val="009320B9"/>
    <w:rsid w:val="00932644"/>
    <w:rsid w:val="00933576"/>
    <w:rsid w:val="00935563"/>
    <w:rsid w:val="00940F08"/>
    <w:rsid w:val="0094183D"/>
    <w:rsid w:val="009455E3"/>
    <w:rsid w:val="00946F14"/>
    <w:rsid w:val="0095055B"/>
    <w:rsid w:val="00953427"/>
    <w:rsid w:val="00962736"/>
    <w:rsid w:val="0096404E"/>
    <w:rsid w:val="0096464D"/>
    <w:rsid w:val="00964B10"/>
    <w:rsid w:val="009743C9"/>
    <w:rsid w:val="00982587"/>
    <w:rsid w:val="00993DE0"/>
    <w:rsid w:val="009A754A"/>
    <w:rsid w:val="009B3EB0"/>
    <w:rsid w:val="009C11E9"/>
    <w:rsid w:val="009C4661"/>
    <w:rsid w:val="009C6431"/>
    <w:rsid w:val="009D753C"/>
    <w:rsid w:val="009E3F04"/>
    <w:rsid w:val="009E4762"/>
    <w:rsid w:val="009E7870"/>
    <w:rsid w:val="009F0BDC"/>
    <w:rsid w:val="009F3F30"/>
    <w:rsid w:val="009F5DAF"/>
    <w:rsid w:val="00A007B9"/>
    <w:rsid w:val="00A038A3"/>
    <w:rsid w:val="00A040EF"/>
    <w:rsid w:val="00A12A5D"/>
    <w:rsid w:val="00A12BF2"/>
    <w:rsid w:val="00A16D35"/>
    <w:rsid w:val="00A175A4"/>
    <w:rsid w:val="00A23ECD"/>
    <w:rsid w:val="00A24EEF"/>
    <w:rsid w:val="00A314D3"/>
    <w:rsid w:val="00A36BD2"/>
    <w:rsid w:val="00A50123"/>
    <w:rsid w:val="00A51B5B"/>
    <w:rsid w:val="00A54DA3"/>
    <w:rsid w:val="00A65324"/>
    <w:rsid w:val="00A91B3F"/>
    <w:rsid w:val="00A97BAD"/>
    <w:rsid w:val="00AA02E7"/>
    <w:rsid w:val="00AA2766"/>
    <w:rsid w:val="00AB70F6"/>
    <w:rsid w:val="00AC0A15"/>
    <w:rsid w:val="00AC5281"/>
    <w:rsid w:val="00AD50FA"/>
    <w:rsid w:val="00AD61D5"/>
    <w:rsid w:val="00AE4343"/>
    <w:rsid w:val="00AF071D"/>
    <w:rsid w:val="00AF1A32"/>
    <w:rsid w:val="00AF399A"/>
    <w:rsid w:val="00B045CC"/>
    <w:rsid w:val="00B24C4F"/>
    <w:rsid w:val="00B66F1D"/>
    <w:rsid w:val="00B70064"/>
    <w:rsid w:val="00B71820"/>
    <w:rsid w:val="00B72AA8"/>
    <w:rsid w:val="00B76168"/>
    <w:rsid w:val="00B77993"/>
    <w:rsid w:val="00B8440A"/>
    <w:rsid w:val="00B84BEB"/>
    <w:rsid w:val="00B859DF"/>
    <w:rsid w:val="00B911E9"/>
    <w:rsid w:val="00B91A0E"/>
    <w:rsid w:val="00B959DF"/>
    <w:rsid w:val="00BB5F4B"/>
    <w:rsid w:val="00BC53B8"/>
    <w:rsid w:val="00BC5652"/>
    <w:rsid w:val="00BC685F"/>
    <w:rsid w:val="00BD3592"/>
    <w:rsid w:val="00BD507E"/>
    <w:rsid w:val="00BE1911"/>
    <w:rsid w:val="00BF02B1"/>
    <w:rsid w:val="00BF29F6"/>
    <w:rsid w:val="00C001CE"/>
    <w:rsid w:val="00C05E28"/>
    <w:rsid w:val="00C13A37"/>
    <w:rsid w:val="00C13B09"/>
    <w:rsid w:val="00C1620F"/>
    <w:rsid w:val="00C30873"/>
    <w:rsid w:val="00C31984"/>
    <w:rsid w:val="00C31CA3"/>
    <w:rsid w:val="00C3367B"/>
    <w:rsid w:val="00C361B7"/>
    <w:rsid w:val="00C40EEF"/>
    <w:rsid w:val="00C423ED"/>
    <w:rsid w:val="00C468F5"/>
    <w:rsid w:val="00C57DEE"/>
    <w:rsid w:val="00C74AE9"/>
    <w:rsid w:val="00C82B7D"/>
    <w:rsid w:val="00C91933"/>
    <w:rsid w:val="00C92904"/>
    <w:rsid w:val="00CC1EA3"/>
    <w:rsid w:val="00CC34D1"/>
    <w:rsid w:val="00CD11B1"/>
    <w:rsid w:val="00CE5D73"/>
    <w:rsid w:val="00CF1308"/>
    <w:rsid w:val="00D1761B"/>
    <w:rsid w:val="00D2027D"/>
    <w:rsid w:val="00D32274"/>
    <w:rsid w:val="00D34B99"/>
    <w:rsid w:val="00D37EBF"/>
    <w:rsid w:val="00D434F7"/>
    <w:rsid w:val="00D47515"/>
    <w:rsid w:val="00D603E2"/>
    <w:rsid w:val="00D613B1"/>
    <w:rsid w:val="00D61E27"/>
    <w:rsid w:val="00D66B7E"/>
    <w:rsid w:val="00D7225A"/>
    <w:rsid w:val="00D755AD"/>
    <w:rsid w:val="00D80C40"/>
    <w:rsid w:val="00D87768"/>
    <w:rsid w:val="00D97FD6"/>
    <w:rsid w:val="00DA1CD5"/>
    <w:rsid w:val="00DA5AEB"/>
    <w:rsid w:val="00DA7381"/>
    <w:rsid w:val="00DB04CC"/>
    <w:rsid w:val="00DB3C1F"/>
    <w:rsid w:val="00DB685C"/>
    <w:rsid w:val="00DD043F"/>
    <w:rsid w:val="00DE51A5"/>
    <w:rsid w:val="00DE5927"/>
    <w:rsid w:val="00DF2791"/>
    <w:rsid w:val="00DF5112"/>
    <w:rsid w:val="00DF515E"/>
    <w:rsid w:val="00E37277"/>
    <w:rsid w:val="00E415A9"/>
    <w:rsid w:val="00E41682"/>
    <w:rsid w:val="00E4339B"/>
    <w:rsid w:val="00E5491F"/>
    <w:rsid w:val="00E566DF"/>
    <w:rsid w:val="00E70418"/>
    <w:rsid w:val="00E74131"/>
    <w:rsid w:val="00E871EA"/>
    <w:rsid w:val="00E94BF5"/>
    <w:rsid w:val="00EA794D"/>
    <w:rsid w:val="00EB0F1A"/>
    <w:rsid w:val="00ED01C1"/>
    <w:rsid w:val="00ED1213"/>
    <w:rsid w:val="00ED3051"/>
    <w:rsid w:val="00ED3540"/>
    <w:rsid w:val="00EE2B0F"/>
    <w:rsid w:val="00EF00FF"/>
    <w:rsid w:val="00EF3913"/>
    <w:rsid w:val="00F06709"/>
    <w:rsid w:val="00F10D1D"/>
    <w:rsid w:val="00F117DC"/>
    <w:rsid w:val="00F163C0"/>
    <w:rsid w:val="00F221A6"/>
    <w:rsid w:val="00F23643"/>
    <w:rsid w:val="00F26F41"/>
    <w:rsid w:val="00F271F7"/>
    <w:rsid w:val="00F31167"/>
    <w:rsid w:val="00F372D3"/>
    <w:rsid w:val="00F46F7A"/>
    <w:rsid w:val="00F47E13"/>
    <w:rsid w:val="00F52D5C"/>
    <w:rsid w:val="00F70B3A"/>
    <w:rsid w:val="00F84EBD"/>
    <w:rsid w:val="00F86EA1"/>
    <w:rsid w:val="00FA72CB"/>
    <w:rsid w:val="00FB3361"/>
    <w:rsid w:val="00FC20E1"/>
    <w:rsid w:val="00FC4307"/>
    <w:rsid w:val="00FC6D31"/>
    <w:rsid w:val="00FD7B48"/>
    <w:rsid w:val="00FE3318"/>
    <w:rsid w:val="00FE5858"/>
    <w:rsid w:val="00FF4180"/>
    <w:rsid w:val="00FF6932"/>
    <w:rsid w:val="00FF6E13"/>
    <w:rsid w:val="0204257C"/>
    <w:rsid w:val="02643226"/>
    <w:rsid w:val="03107481"/>
    <w:rsid w:val="033252A0"/>
    <w:rsid w:val="03366977"/>
    <w:rsid w:val="03422E78"/>
    <w:rsid w:val="03F9204E"/>
    <w:rsid w:val="042009ED"/>
    <w:rsid w:val="04441F57"/>
    <w:rsid w:val="046E5030"/>
    <w:rsid w:val="04CB4231"/>
    <w:rsid w:val="052B1077"/>
    <w:rsid w:val="05670B0E"/>
    <w:rsid w:val="05F169AA"/>
    <w:rsid w:val="06747A69"/>
    <w:rsid w:val="07380255"/>
    <w:rsid w:val="07EE39EF"/>
    <w:rsid w:val="08915CFD"/>
    <w:rsid w:val="09763B53"/>
    <w:rsid w:val="09BA7A15"/>
    <w:rsid w:val="0B0612F5"/>
    <w:rsid w:val="0BD22349"/>
    <w:rsid w:val="0BDB0A23"/>
    <w:rsid w:val="0BF01524"/>
    <w:rsid w:val="0C696759"/>
    <w:rsid w:val="0CB90AF5"/>
    <w:rsid w:val="0CEA1E94"/>
    <w:rsid w:val="0CFF52A6"/>
    <w:rsid w:val="0D6F4E58"/>
    <w:rsid w:val="0D9D3A69"/>
    <w:rsid w:val="0DC23B21"/>
    <w:rsid w:val="0DF11978"/>
    <w:rsid w:val="0ED92826"/>
    <w:rsid w:val="0F567356"/>
    <w:rsid w:val="0F8F6F71"/>
    <w:rsid w:val="0FD61D46"/>
    <w:rsid w:val="0FD70955"/>
    <w:rsid w:val="0FE76454"/>
    <w:rsid w:val="11876BBD"/>
    <w:rsid w:val="11E716E2"/>
    <w:rsid w:val="11F60CE4"/>
    <w:rsid w:val="11F77E9E"/>
    <w:rsid w:val="13B033C7"/>
    <w:rsid w:val="13EA3C03"/>
    <w:rsid w:val="13EE56F6"/>
    <w:rsid w:val="16152A17"/>
    <w:rsid w:val="161812A0"/>
    <w:rsid w:val="166F2515"/>
    <w:rsid w:val="168A0C82"/>
    <w:rsid w:val="16B67189"/>
    <w:rsid w:val="16C8598C"/>
    <w:rsid w:val="181D4422"/>
    <w:rsid w:val="19290C1A"/>
    <w:rsid w:val="192F3E2C"/>
    <w:rsid w:val="19735568"/>
    <w:rsid w:val="1C775840"/>
    <w:rsid w:val="1CE579FB"/>
    <w:rsid w:val="1D0314D1"/>
    <w:rsid w:val="1D0351E9"/>
    <w:rsid w:val="1DF83E91"/>
    <w:rsid w:val="1DFA169A"/>
    <w:rsid w:val="1E187C52"/>
    <w:rsid w:val="1E666EF5"/>
    <w:rsid w:val="1E693E57"/>
    <w:rsid w:val="1EA062D6"/>
    <w:rsid w:val="1EA83BBB"/>
    <w:rsid w:val="211712E8"/>
    <w:rsid w:val="21D57552"/>
    <w:rsid w:val="226F3FF6"/>
    <w:rsid w:val="23592159"/>
    <w:rsid w:val="236D166D"/>
    <w:rsid w:val="23930A69"/>
    <w:rsid w:val="24544BC4"/>
    <w:rsid w:val="24565518"/>
    <w:rsid w:val="247266E0"/>
    <w:rsid w:val="247846F8"/>
    <w:rsid w:val="2489518B"/>
    <w:rsid w:val="256A26AF"/>
    <w:rsid w:val="25E568DB"/>
    <w:rsid w:val="268A2BB5"/>
    <w:rsid w:val="272F2ABE"/>
    <w:rsid w:val="273157EE"/>
    <w:rsid w:val="27D56FF1"/>
    <w:rsid w:val="282E7F74"/>
    <w:rsid w:val="296738A5"/>
    <w:rsid w:val="2B4B2105"/>
    <w:rsid w:val="2B4E43E0"/>
    <w:rsid w:val="2BFE0C2E"/>
    <w:rsid w:val="2C6B3A80"/>
    <w:rsid w:val="2D001B1A"/>
    <w:rsid w:val="2D085E0F"/>
    <w:rsid w:val="2E5237BA"/>
    <w:rsid w:val="2F211E5D"/>
    <w:rsid w:val="2F4D7D02"/>
    <w:rsid w:val="301A2BEF"/>
    <w:rsid w:val="30735111"/>
    <w:rsid w:val="307669B6"/>
    <w:rsid w:val="30AC2692"/>
    <w:rsid w:val="30CA3C11"/>
    <w:rsid w:val="30FD6E3E"/>
    <w:rsid w:val="31210790"/>
    <w:rsid w:val="315875BD"/>
    <w:rsid w:val="32981347"/>
    <w:rsid w:val="32BC471C"/>
    <w:rsid w:val="32FF4D46"/>
    <w:rsid w:val="3369683F"/>
    <w:rsid w:val="33C10429"/>
    <w:rsid w:val="34242F97"/>
    <w:rsid w:val="354E08D5"/>
    <w:rsid w:val="35982C1B"/>
    <w:rsid w:val="3672257E"/>
    <w:rsid w:val="367D591A"/>
    <w:rsid w:val="374E08B8"/>
    <w:rsid w:val="375B6EDE"/>
    <w:rsid w:val="380232BE"/>
    <w:rsid w:val="380B4369"/>
    <w:rsid w:val="391E2EA9"/>
    <w:rsid w:val="392548D0"/>
    <w:rsid w:val="3A5D69BD"/>
    <w:rsid w:val="3B5156A4"/>
    <w:rsid w:val="3BB15F8D"/>
    <w:rsid w:val="3C860462"/>
    <w:rsid w:val="3CB36E4F"/>
    <w:rsid w:val="3D261663"/>
    <w:rsid w:val="3D443D85"/>
    <w:rsid w:val="3D873CF7"/>
    <w:rsid w:val="3D893B09"/>
    <w:rsid w:val="3E047C78"/>
    <w:rsid w:val="3E1079D5"/>
    <w:rsid w:val="3E501B9B"/>
    <w:rsid w:val="3EA3030A"/>
    <w:rsid w:val="3EEE5831"/>
    <w:rsid w:val="3F5376DD"/>
    <w:rsid w:val="3F8848C0"/>
    <w:rsid w:val="406C497A"/>
    <w:rsid w:val="40D71D36"/>
    <w:rsid w:val="417148FA"/>
    <w:rsid w:val="418F7DB9"/>
    <w:rsid w:val="41B676E4"/>
    <w:rsid w:val="426126CB"/>
    <w:rsid w:val="42795378"/>
    <w:rsid w:val="42E85DA0"/>
    <w:rsid w:val="431863F9"/>
    <w:rsid w:val="431D48C5"/>
    <w:rsid w:val="44141ABB"/>
    <w:rsid w:val="44401427"/>
    <w:rsid w:val="4445297F"/>
    <w:rsid w:val="44913E48"/>
    <w:rsid w:val="4601518C"/>
    <w:rsid w:val="46087790"/>
    <w:rsid w:val="46222FA9"/>
    <w:rsid w:val="466807E4"/>
    <w:rsid w:val="46A63BDA"/>
    <w:rsid w:val="46C348A7"/>
    <w:rsid w:val="476438EB"/>
    <w:rsid w:val="49690DDF"/>
    <w:rsid w:val="4AAC2D16"/>
    <w:rsid w:val="4B022DFE"/>
    <w:rsid w:val="4B220170"/>
    <w:rsid w:val="4B9E5532"/>
    <w:rsid w:val="4B9E6781"/>
    <w:rsid w:val="4BC32B39"/>
    <w:rsid w:val="4BD014B9"/>
    <w:rsid w:val="4C091B1D"/>
    <w:rsid w:val="4CFE0E32"/>
    <w:rsid w:val="4D1D2D27"/>
    <w:rsid w:val="4DCD5016"/>
    <w:rsid w:val="4DD37A75"/>
    <w:rsid w:val="4E585188"/>
    <w:rsid w:val="4E964E3F"/>
    <w:rsid w:val="4EAF2555"/>
    <w:rsid w:val="4F343E2D"/>
    <w:rsid w:val="4FCA21B3"/>
    <w:rsid w:val="50554BD2"/>
    <w:rsid w:val="50B20708"/>
    <w:rsid w:val="50EA2026"/>
    <w:rsid w:val="510D2AA8"/>
    <w:rsid w:val="5149053A"/>
    <w:rsid w:val="51B21DAC"/>
    <w:rsid w:val="51DD045E"/>
    <w:rsid w:val="521A455D"/>
    <w:rsid w:val="52940F14"/>
    <w:rsid w:val="529838AF"/>
    <w:rsid w:val="537613EF"/>
    <w:rsid w:val="53915C12"/>
    <w:rsid w:val="53FC4D21"/>
    <w:rsid w:val="542A33FC"/>
    <w:rsid w:val="552850D6"/>
    <w:rsid w:val="557508F1"/>
    <w:rsid w:val="55D80DED"/>
    <w:rsid w:val="56A1160C"/>
    <w:rsid w:val="57893CF2"/>
    <w:rsid w:val="5879145E"/>
    <w:rsid w:val="58847AF3"/>
    <w:rsid w:val="58AC5E0A"/>
    <w:rsid w:val="58D430B5"/>
    <w:rsid w:val="58DD53E3"/>
    <w:rsid w:val="59101C0C"/>
    <w:rsid w:val="5931218D"/>
    <w:rsid w:val="594D1E3B"/>
    <w:rsid w:val="597F3F3A"/>
    <w:rsid w:val="5ABF3ED7"/>
    <w:rsid w:val="5C0C51D2"/>
    <w:rsid w:val="5C2059E5"/>
    <w:rsid w:val="5D347D3A"/>
    <w:rsid w:val="5DB27782"/>
    <w:rsid w:val="5E060AC9"/>
    <w:rsid w:val="5E71067F"/>
    <w:rsid w:val="5F950030"/>
    <w:rsid w:val="60EA6962"/>
    <w:rsid w:val="60FC37C6"/>
    <w:rsid w:val="61120766"/>
    <w:rsid w:val="613D2F35"/>
    <w:rsid w:val="62647101"/>
    <w:rsid w:val="62DD49AB"/>
    <w:rsid w:val="63941B9B"/>
    <w:rsid w:val="649B0748"/>
    <w:rsid w:val="64B95A30"/>
    <w:rsid w:val="64E47FDD"/>
    <w:rsid w:val="652D291D"/>
    <w:rsid w:val="653C72BB"/>
    <w:rsid w:val="66A3566F"/>
    <w:rsid w:val="67A37142"/>
    <w:rsid w:val="67CA510D"/>
    <w:rsid w:val="681025E3"/>
    <w:rsid w:val="68C56E95"/>
    <w:rsid w:val="693D5851"/>
    <w:rsid w:val="6A1D449E"/>
    <w:rsid w:val="6A263B4C"/>
    <w:rsid w:val="6A345460"/>
    <w:rsid w:val="6B170379"/>
    <w:rsid w:val="6B390A18"/>
    <w:rsid w:val="6B972676"/>
    <w:rsid w:val="6BBF3796"/>
    <w:rsid w:val="6C922387"/>
    <w:rsid w:val="6D4228CF"/>
    <w:rsid w:val="6D6B64C5"/>
    <w:rsid w:val="6DA631C7"/>
    <w:rsid w:val="6DEA25C6"/>
    <w:rsid w:val="6E6C4E5A"/>
    <w:rsid w:val="6EC01F52"/>
    <w:rsid w:val="6FCD36D6"/>
    <w:rsid w:val="6FE169C0"/>
    <w:rsid w:val="6FFB6495"/>
    <w:rsid w:val="70674864"/>
    <w:rsid w:val="70AA0681"/>
    <w:rsid w:val="715B0B7F"/>
    <w:rsid w:val="71BC13B3"/>
    <w:rsid w:val="71E30C98"/>
    <w:rsid w:val="71F83A03"/>
    <w:rsid w:val="72E57425"/>
    <w:rsid w:val="73044E50"/>
    <w:rsid w:val="73516ECC"/>
    <w:rsid w:val="73572814"/>
    <w:rsid w:val="73781BAB"/>
    <w:rsid w:val="73D64408"/>
    <w:rsid w:val="743E4E9F"/>
    <w:rsid w:val="750B77D1"/>
    <w:rsid w:val="75D0416D"/>
    <w:rsid w:val="761E6A3A"/>
    <w:rsid w:val="76986DCA"/>
    <w:rsid w:val="76D637B8"/>
    <w:rsid w:val="77DA55D3"/>
    <w:rsid w:val="782B67CF"/>
    <w:rsid w:val="7879221D"/>
    <w:rsid w:val="788457CE"/>
    <w:rsid w:val="78ED0AD9"/>
    <w:rsid w:val="79EF668E"/>
    <w:rsid w:val="7A1A57B7"/>
    <w:rsid w:val="7A4F1CC3"/>
    <w:rsid w:val="7A8E37FD"/>
    <w:rsid w:val="7BC63354"/>
    <w:rsid w:val="7E0E30AF"/>
    <w:rsid w:val="7F120D30"/>
    <w:rsid w:val="7F7859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jc w:val="left"/>
      <w:outlineLvl w:val="0"/>
    </w:pPr>
    <w:rPr>
      <w:rFonts w:ascii="宋体" w:hAnsi="宋体" w:cs="宋体"/>
      <w:b/>
      <w:bCs/>
      <w:kern w:val="36"/>
      <w:sz w:val="18"/>
      <w:szCs w:val="1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outlineLvl w:val="1"/>
    </w:pPr>
    <w:rPr>
      <w:rFonts w:ascii="Arial" w:hAnsi="Arial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纯文本1"/>
    <w:basedOn w:val="1"/>
    <w:qFormat/>
    <w:uiPriority w:val="0"/>
    <w:rPr>
      <w:rFonts w:ascii="宋体"/>
    </w:rPr>
  </w:style>
  <w:style w:type="paragraph" w:styleId="5">
    <w:name w:val="annotation text"/>
    <w:basedOn w:val="1"/>
    <w:semiHidden/>
    <w:qFormat/>
    <w:uiPriority w:val="0"/>
    <w:pPr>
      <w:jc w:val="left"/>
    </w:pPr>
  </w:style>
  <w:style w:type="paragraph" w:styleId="6">
    <w:name w:val="Date"/>
    <w:basedOn w:val="1"/>
    <w:next w:val="1"/>
    <w:link w:val="23"/>
    <w:unhideWhenUsed/>
    <w:qFormat/>
    <w:uiPriority w:val="99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7">
    <w:name w:val="Balloon Text"/>
    <w:basedOn w:val="1"/>
    <w:link w:val="19"/>
    <w:qFormat/>
    <w:uiPriority w:val="0"/>
    <w:rPr>
      <w:sz w:val="18"/>
      <w:szCs w:val="18"/>
    </w:rPr>
  </w:style>
  <w:style w:type="paragraph" w:styleId="8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Title"/>
    <w:basedOn w:val="1"/>
    <w:next w:val="1"/>
    <w:link w:val="2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2">
    <w:name w:val="annotation subject"/>
    <w:basedOn w:val="5"/>
    <w:next w:val="5"/>
    <w:semiHidden/>
    <w:qFormat/>
    <w:uiPriority w:val="0"/>
    <w:rPr>
      <w:b/>
      <w:bCs/>
    </w:rPr>
  </w:style>
  <w:style w:type="character" w:styleId="15">
    <w:name w:val="Strong"/>
    <w:qFormat/>
    <w:uiPriority w:val="0"/>
    <w:rPr>
      <w:b/>
      <w:bCs/>
    </w:rPr>
  </w:style>
  <w:style w:type="character" w:styleId="16">
    <w:name w:val="Emphasis"/>
    <w:basedOn w:val="14"/>
    <w:qFormat/>
    <w:uiPriority w:val="0"/>
    <w:rPr>
      <w:i/>
    </w:rPr>
  </w:style>
  <w:style w:type="character" w:styleId="17">
    <w:name w:val="Hyperlink"/>
    <w:qFormat/>
    <w:uiPriority w:val="0"/>
    <w:rPr>
      <w:color w:val="333333"/>
      <w:u w:val="none"/>
    </w:rPr>
  </w:style>
  <w:style w:type="character" w:styleId="18">
    <w:name w:val="annotation reference"/>
    <w:semiHidden/>
    <w:qFormat/>
    <w:uiPriority w:val="0"/>
    <w:rPr>
      <w:sz w:val="21"/>
      <w:szCs w:val="21"/>
    </w:rPr>
  </w:style>
  <w:style w:type="character" w:customStyle="1" w:styleId="19">
    <w:name w:val="批注框文本 Char"/>
    <w:link w:val="7"/>
    <w:qFormat/>
    <w:uiPriority w:val="0"/>
    <w:rPr>
      <w:kern w:val="2"/>
      <w:sz w:val="18"/>
      <w:szCs w:val="18"/>
    </w:rPr>
  </w:style>
  <w:style w:type="character" w:customStyle="1" w:styleId="20">
    <w:name w:val="页脚 Char"/>
    <w:link w:val="8"/>
    <w:qFormat/>
    <w:uiPriority w:val="99"/>
    <w:rPr>
      <w:kern w:val="2"/>
      <w:sz w:val="18"/>
      <w:szCs w:val="18"/>
    </w:rPr>
  </w:style>
  <w:style w:type="character" w:customStyle="1" w:styleId="21">
    <w:name w:val="标题 Char"/>
    <w:link w:val="11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paragraph" w:customStyle="1" w:styleId="22">
    <w:name w:val="p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23">
    <w:name w:val="日期 Char"/>
    <w:basedOn w:val="14"/>
    <w:link w:val="6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4">
    <w:name w:val="15"/>
    <w:basedOn w:val="14"/>
    <w:qFormat/>
    <w:uiPriority w:val="0"/>
    <w:rPr>
      <w:rFonts w:hint="default" w:ascii="Times New Roman" w:hAnsi="Times New Roman" w:cs="Times New Roman"/>
      <w:color w:val="000000"/>
      <w:sz w:val="22"/>
      <w:szCs w:val="22"/>
      <w:u w:val="single"/>
    </w:rPr>
  </w:style>
  <w:style w:type="character" w:customStyle="1" w:styleId="25">
    <w:name w:val="16"/>
    <w:basedOn w:val="14"/>
    <w:qFormat/>
    <w:uiPriority w:val="0"/>
    <w:rPr>
      <w:rFonts w:hint="default" w:ascii="Times New Roman" w:hAnsi="Times New Roman" w:cs="Times New Roman"/>
      <w:color w:val="000000"/>
      <w:sz w:val="22"/>
      <w:szCs w:val="22"/>
    </w:rPr>
  </w:style>
  <w:style w:type="character" w:customStyle="1" w:styleId="26">
    <w:name w:val="17"/>
    <w:basedOn w:val="14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27">
    <w:name w:val="页眉 Char"/>
    <w:link w:val="9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3735</Words>
  <Characters>3890</Characters>
  <Lines>30</Lines>
  <Paragraphs>8</Paragraphs>
  <TotalTime>14</TotalTime>
  <ScaleCrop>false</ScaleCrop>
  <LinksUpToDate>false</LinksUpToDate>
  <CharactersWithSpaces>3901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2019-05-31T05:22:00Z</dcterms:created>
  <dc:creator>User</dc:creator>
  <cp:lastModifiedBy>张瑜</cp:lastModifiedBy>
  <cp:lastPrinted>2023-07-07T09:42:00Z</cp:lastPrinted>
  <dcterms:modified xsi:type="dcterms:W3CDTF">2025-02-18T10:33:11Z</dcterms:modified>
  <dc:title>日照经济技术开发区城市发展投资有限公司</dc:title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6F6C36C5413A44979211F9CD739BBBE1_13</vt:lpwstr>
  </property>
  <property fmtid="{D5CDD505-2E9C-101B-9397-08002B2CF9AE}" pid="4" name="KSOTemplateDocerSaveRecord">
    <vt:lpwstr>eyJoZGlkIjoiNTIzOWExZjFkMzQxMTRkMDNiYWZlMGU4OGQyNjE5M2EiLCJ1c2VySWQiOiI1ODQ1NjkzMDgifQ==</vt:lpwstr>
  </property>
</Properties>
</file>